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02B7A" w14:textId="0CBDF594" w:rsidR="000E07E1" w:rsidRPr="00285829" w:rsidRDefault="00525F80" w:rsidP="0028582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0E07E1">
        <w:rPr>
          <w:rFonts w:ascii="Arial" w:eastAsia="Times New Roman" w:hAnsi="Arial" w:cs="Arial"/>
          <w:b/>
          <w:bCs/>
          <w:lang w:eastAsia="hu-HU"/>
        </w:rPr>
        <w:t>Tisztelt Szülők, kedves Táborozók!</w:t>
      </w:r>
    </w:p>
    <w:p w14:paraId="1E6E2EB8" w14:textId="15A6A4D3" w:rsidR="00855127" w:rsidRDefault="00A25452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Ebben a dokumentumban megtalálnak minden a táborral kapcsolatos információt. </w:t>
      </w:r>
      <w:r w:rsidR="004E34E9">
        <w:rPr>
          <w:rFonts w:ascii="Arial" w:hAnsi="Arial" w:cs="Arial"/>
          <w:iCs/>
        </w:rPr>
        <w:t>Kérjük,</w:t>
      </w:r>
      <w:r>
        <w:rPr>
          <w:rFonts w:ascii="Arial" w:hAnsi="Arial" w:cs="Arial"/>
          <w:iCs/>
        </w:rPr>
        <w:t xml:space="preserve"> olvassák el figyelmesen és nyugodtan keressenek minket, ha bármi kérdésük adódna.</w:t>
      </w:r>
    </w:p>
    <w:p w14:paraId="1A9CB7FD" w14:textId="77777777" w:rsidR="00056549" w:rsidRPr="00695D83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047C4619" w14:textId="58D81674" w:rsidR="00855127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95D83">
        <w:rPr>
          <w:rFonts w:ascii="Arial" w:hAnsi="Arial" w:cs="Arial"/>
          <w:b/>
          <w:iCs/>
        </w:rPr>
        <w:t xml:space="preserve">A tábor helyszíne </w:t>
      </w:r>
    </w:p>
    <w:p w14:paraId="74E256E6" w14:textId="1E862051" w:rsidR="000E0C25" w:rsidRPr="0000516F" w:rsidRDefault="000E0C2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Általános iskola, 7173 Zomba, Paradicsompuszta 3.</w:t>
      </w:r>
    </w:p>
    <w:p w14:paraId="2E99EB0D" w14:textId="77777777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22CACA6E" w14:textId="7FB1BF86" w:rsid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056549">
        <w:rPr>
          <w:rFonts w:ascii="Arial" w:hAnsi="Arial" w:cs="Arial"/>
          <w:b/>
          <w:bCs/>
          <w:iCs/>
        </w:rPr>
        <w:t>Utazás</w:t>
      </w:r>
      <w:r>
        <w:rPr>
          <w:rFonts w:ascii="Arial" w:hAnsi="Arial" w:cs="Arial"/>
          <w:b/>
          <w:bCs/>
          <w:iCs/>
        </w:rPr>
        <w:t xml:space="preserve"> busszal</w:t>
      </w:r>
    </w:p>
    <w:p w14:paraId="610D8751" w14:textId="1FBCD93B" w:rsid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Augusztus 1</w:t>
      </w:r>
      <w:r w:rsidR="00A25452">
        <w:rPr>
          <w:rFonts w:ascii="Arial" w:hAnsi="Arial" w:cs="Arial"/>
          <w:iCs/>
        </w:rPr>
        <w:t>5-é</w:t>
      </w:r>
      <w:r w:rsidRPr="00695D83">
        <w:rPr>
          <w:rFonts w:ascii="Arial" w:hAnsi="Arial" w:cs="Arial"/>
          <w:iCs/>
        </w:rPr>
        <w:t xml:space="preserve">n kedd reggel </w:t>
      </w:r>
      <w:r w:rsidR="000C48E1">
        <w:rPr>
          <w:rFonts w:ascii="Arial" w:hAnsi="Arial" w:cs="Arial"/>
          <w:iCs/>
        </w:rPr>
        <w:t>8:15-től</w:t>
      </w:r>
      <w:r w:rsidR="004E34E9">
        <w:rPr>
          <w:rFonts w:ascii="Arial" w:hAnsi="Arial" w:cs="Arial"/>
          <w:iCs/>
        </w:rPr>
        <w:t xml:space="preserve"> gyülekező a MÁV parkolóban (Jókai utca és Kálvin utca sarka). Innen fogunk indulni 8:30-kor a</w:t>
      </w:r>
      <w:r w:rsidR="00840D4D">
        <w:rPr>
          <w:rFonts w:ascii="Arial" w:hAnsi="Arial" w:cs="Arial"/>
          <w:iCs/>
        </w:rPr>
        <w:t xml:space="preserve"> Református Kollégium buszával,</w:t>
      </w:r>
      <w:r w:rsidR="004E34E9">
        <w:rPr>
          <w:rFonts w:ascii="Arial" w:hAnsi="Arial" w:cs="Arial"/>
          <w:iCs/>
        </w:rPr>
        <w:t xml:space="preserve"> illetve személyautókkal</w:t>
      </w:r>
      <w:r w:rsidR="00840D4D">
        <w:rPr>
          <w:rFonts w:ascii="Arial" w:hAnsi="Arial" w:cs="Arial"/>
          <w:iCs/>
        </w:rPr>
        <w:t>.</w:t>
      </w:r>
    </w:p>
    <w:p w14:paraId="7355218E" w14:textId="67761E10" w:rsidR="00056549" w:rsidRDefault="00A25452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</w:t>
      </w:r>
      <w:r w:rsidR="00C32554">
        <w:rPr>
          <w:rFonts w:ascii="Arial" w:hAnsi="Arial" w:cs="Arial"/>
          <w:iCs/>
        </w:rPr>
        <w:t>-á</w:t>
      </w:r>
      <w:r w:rsidR="004E34E9">
        <w:rPr>
          <w:rFonts w:ascii="Arial" w:hAnsi="Arial" w:cs="Arial"/>
          <w:iCs/>
        </w:rPr>
        <w:t xml:space="preserve">n vasárnap 16 órakor indulunk vissza </w:t>
      </w:r>
      <w:proofErr w:type="spellStart"/>
      <w:r w:rsidR="004E34E9">
        <w:rPr>
          <w:rFonts w:ascii="Arial" w:hAnsi="Arial" w:cs="Arial"/>
          <w:iCs/>
        </w:rPr>
        <w:t>Paradicsompusztáról</w:t>
      </w:r>
      <w:proofErr w:type="spellEnd"/>
      <w:r w:rsidR="004E34E9">
        <w:rPr>
          <w:rFonts w:ascii="Arial" w:hAnsi="Arial" w:cs="Arial"/>
          <w:iCs/>
        </w:rPr>
        <w:t xml:space="preserve">, és 17 óra </w:t>
      </w:r>
      <w:r w:rsidR="00056549">
        <w:rPr>
          <w:rFonts w:ascii="Arial" w:hAnsi="Arial" w:cs="Arial"/>
          <w:iCs/>
        </w:rPr>
        <w:t>k</w:t>
      </w:r>
      <w:r w:rsidR="00840D4D">
        <w:rPr>
          <w:rFonts w:ascii="Arial" w:hAnsi="Arial" w:cs="Arial"/>
          <w:iCs/>
        </w:rPr>
        <w:t>örül</w:t>
      </w:r>
      <w:r w:rsidR="00056549">
        <w:rPr>
          <w:rFonts w:ascii="Arial" w:hAnsi="Arial" w:cs="Arial"/>
          <w:iCs/>
        </w:rPr>
        <w:t xml:space="preserve"> </w:t>
      </w:r>
      <w:r w:rsidR="004E34E9">
        <w:rPr>
          <w:rFonts w:ascii="Arial" w:hAnsi="Arial" w:cs="Arial"/>
          <w:iCs/>
        </w:rPr>
        <w:t>várható az érkezésünk Pécsre a Belvárosi Református Templomhoz, ami után gyors átöltözés és kóruspróba következik majd.</w:t>
      </w:r>
    </w:p>
    <w:p w14:paraId="6256783F" w14:textId="2A5002A6" w:rsid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520DDF07" w14:textId="5C4FDC5D" w:rsidR="00056549" w:rsidRP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056549">
        <w:rPr>
          <w:rFonts w:ascii="Arial" w:hAnsi="Arial" w:cs="Arial"/>
          <w:b/>
          <w:bCs/>
          <w:iCs/>
        </w:rPr>
        <w:t>Táborzáró istentisztelet</w:t>
      </w:r>
    </w:p>
    <w:p w14:paraId="415DAC30" w14:textId="16DBE3C7" w:rsid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</w:t>
      </w:r>
      <w:r w:rsidRPr="00695D83">
        <w:rPr>
          <w:rFonts w:ascii="Arial" w:hAnsi="Arial" w:cs="Arial"/>
          <w:iCs/>
        </w:rPr>
        <w:t xml:space="preserve">ugusztus </w:t>
      </w:r>
      <w:r w:rsidR="00C32554">
        <w:rPr>
          <w:rFonts w:ascii="Arial" w:hAnsi="Arial" w:cs="Arial"/>
          <w:iCs/>
        </w:rPr>
        <w:t>20</w:t>
      </w:r>
      <w:r w:rsidRPr="00695D83">
        <w:rPr>
          <w:rFonts w:ascii="Arial" w:hAnsi="Arial" w:cs="Arial"/>
          <w:iCs/>
        </w:rPr>
        <w:t>-</w:t>
      </w:r>
      <w:r w:rsidR="00C32554">
        <w:rPr>
          <w:rFonts w:ascii="Arial" w:hAnsi="Arial" w:cs="Arial"/>
          <w:iCs/>
        </w:rPr>
        <w:t>á</w:t>
      </w:r>
      <w:r w:rsidRPr="00695D83">
        <w:rPr>
          <w:rFonts w:ascii="Arial" w:hAnsi="Arial" w:cs="Arial"/>
          <w:iCs/>
        </w:rPr>
        <w:t>n vasárnap 18:00-kor lesz a Belvárosi Református Templom</w:t>
      </w:r>
      <w:r>
        <w:rPr>
          <w:rFonts w:ascii="Arial" w:hAnsi="Arial" w:cs="Arial"/>
          <w:iCs/>
        </w:rPr>
        <w:t>ban</w:t>
      </w:r>
      <w:r w:rsidR="00C32554">
        <w:rPr>
          <w:rFonts w:ascii="Arial" w:hAnsi="Arial" w:cs="Arial"/>
          <w:iCs/>
        </w:rPr>
        <w:t xml:space="preserve"> a táborzáró istentisztelet, amire sok szeretettel várunk minden szülőt, családtagot és érdeklődőt.</w:t>
      </w:r>
      <w:r w:rsidR="00216C1A">
        <w:rPr>
          <w:rFonts w:ascii="Arial" w:hAnsi="Arial" w:cs="Arial"/>
          <w:iCs/>
        </w:rPr>
        <w:t xml:space="preserve"> Ez alkalommal várható </w:t>
      </w:r>
      <w:r w:rsidR="00285829">
        <w:rPr>
          <w:rFonts w:ascii="Arial" w:hAnsi="Arial" w:cs="Arial"/>
          <w:iCs/>
        </w:rPr>
        <w:t xml:space="preserve">lesz sok </w:t>
      </w:r>
      <w:r w:rsidR="00216C1A">
        <w:rPr>
          <w:rFonts w:ascii="Arial" w:hAnsi="Arial" w:cs="Arial"/>
          <w:iCs/>
        </w:rPr>
        <w:t>közös éneklés és egy kis augusztus 20-i ünnepség</w:t>
      </w:r>
      <w:r w:rsidR="00C32554">
        <w:rPr>
          <w:rFonts w:ascii="Arial" w:hAnsi="Arial" w:cs="Arial"/>
          <w:iCs/>
        </w:rPr>
        <w:t xml:space="preserve"> </w:t>
      </w:r>
      <w:r w:rsidR="00216C1A">
        <w:rPr>
          <w:rFonts w:ascii="Arial" w:hAnsi="Arial" w:cs="Arial"/>
          <w:iCs/>
        </w:rPr>
        <w:t xml:space="preserve">is. </w:t>
      </w:r>
      <w:r w:rsidR="00625307">
        <w:rPr>
          <w:rFonts w:ascii="Arial" w:hAnsi="Arial" w:cs="Arial"/>
          <w:iCs/>
        </w:rPr>
        <w:t xml:space="preserve">Az istentisztelet után egy szeretetvendégség </w:t>
      </w:r>
      <w:r w:rsidR="00216C1A">
        <w:rPr>
          <w:rFonts w:ascii="Arial" w:hAnsi="Arial" w:cs="Arial"/>
          <w:iCs/>
        </w:rPr>
        <w:t>lesz</w:t>
      </w:r>
      <w:r w:rsidR="00625307">
        <w:rPr>
          <w:rFonts w:ascii="Arial" w:hAnsi="Arial" w:cs="Arial"/>
          <w:iCs/>
        </w:rPr>
        <w:t>, amelyhez e</w:t>
      </w:r>
      <w:r w:rsidRPr="00695D83">
        <w:rPr>
          <w:rFonts w:ascii="Arial" w:hAnsi="Arial" w:cs="Arial"/>
          <w:iCs/>
        </w:rPr>
        <w:t>gy tálca szendvicset, pogácsát vagy s</w:t>
      </w:r>
      <w:r w:rsidR="00625307">
        <w:rPr>
          <w:rFonts w:ascii="Arial" w:hAnsi="Arial" w:cs="Arial"/>
          <w:iCs/>
        </w:rPr>
        <w:t>üteményt köszönettel elfogadunk.</w:t>
      </w:r>
      <w:r w:rsidR="00216C1A">
        <w:rPr>
          <w:rFonts w:ascii="Arial" w:hAnsi="Arial" w:cs="Arial"/>
          <w:iCs/>
        </w:rPr>
        <w:t xml:space="preserve"> A hetünket végül pedig a tábor során készült képek vetítésével fog</w:t>
      </w:r>
      <w:r w:rsidR="00285829">
        <w:rPr>
          <w:rFonts w:ascii="Arial" w:hAnsi="Arial" w:cs="Arial"/>
          <w:iCs/>
        </w:rPr>
        <w:t>ju</w:t>
      </w:r>
      <w:r w:rsidR="00216C1A">
        <w:rPr>
          <w:rFonts w:ascii="Arial" w:hAnsi="Arial" w:cs="Arial"/>
          <w:iCs/>
        </w:rPr>
        <w:t>k zárni a szeretetvendégség után.</w:t>
      </w:r>
      <w:r w:rsidR="00285829">
        <w:rPr>
          <w:rFonts w:ascii="Arial" w:hAnsi="Arial" w:cs="Arial"/>
          <w:iCs/>
        </w:rPr>
        <w:t xml:space="preserve"> </w:t>
      </w:r>
    </w:p>
    <w:p w14:paraId="5AB18653" w14:textId="677B05ED" w:rsidR="001D0F9A" w:rsidRDefault="001D0F9A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2A473820" w14:textId="77777777" w:rsidR="00410118" w:rsidRDefault="001D0F9A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1D0F9A">
        <w:rPr>
          <w:rFonts w:ascii="Arial" w:hAnsi="Arial" w:cs="Arial"/>
          <w:b/>
          <w:bCs/>
          <w:iCs/>
        </w:rPr>
        <w:t>A szülők segítségét kérjük</w:t>
      </w:r>
    </w:p>
    <w:p w14:paraId="67DCE74A" w14:textId="77777777" w:rsidR="00981101" w:rsidRDefault="004A009D" w:rsidP="000C48E1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Kérjük szépen, hogy imádkozzanak a táborért!</w:t>
      </w:r>
    </w:p>
    <w:p w14:paraId="42BC1C8B" w14:textId="180AA5EF" w:rsidR="00625307" w:rsidRPr="00981101" w:rsidRDefault="000F3789" w:rsidP="000C48E1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981101">
        <w:rPr>
          <w:rFonts w:ascii="Arial" w:hAnsi="Arial" w:cs="Arial"/>
          <w:iCs/>
        </w:rPr>
        <w:t>Az utazáshoz szükség l</w:t>
      </w:r>
      <w:r w:rsidR="004E34E9" w:rsidRPr="00981101">
        <w:rPr>
          <w:rFonts w:ascii="Arial" w:hAnsi="Arial" w:cs="Arial"/>
          <w:iCs/>
        </w:rPr>
        <w:t xml:space="preserve">enne még </w:t>
      </w:r>
      <w:r w:rsidR="00981101" w:rsidRPr="00981101">
        <w:rPr>
          <w:rFonts w:ascii="Arial" w:hAnsi="Arial" w:cs="Arial"/>
          <w:iCs/>
        </w:rPr>
        <w:t>3-4</w:t>
      </w:r>
      <w:r w:rsidR="004E34E9" w:rsidRPr="00981101">
        <w:rPr>
          <w:rFonts w:ascii="Arial" w:hAnsi="Arial" w:cs="Arial"/>
          <w:iCs/>
        </w:rPr>
        <w:t xml:space="preserve"> szülőre, akik körül-belül 17 gyermeket elvinnének </w:t>
      </w:r>
      <w:r w:rsidR="00981101" w:rsidRPr="00981101">
        <w:rPr>
          <w:rFonts w:ascii="Arial" w:hAnsi="Arial" w:cs="Arial"/>
          <w:iCs/>
        </w:rPr>
        <w:t xml:space="preserve">és hazahoznának. </w:t>
      </w:r>
      <w:r w:rsidR="00981101">
        <w:rPr>
          <w:rFonts w:ascii="Arial" w:hAnsi="Arial" w:cs="Arial"/>
          <w:iCs/>
        </w:rPr>
        <w:t>Aki vállal ilyen szolgálatot kérjük,</w:t>
      </w:r>
      <w:r w:rsidR="00410118" w:rsidRPr="00981101">
        <w:rPr>
          <w:rFonts w:ascii="Arial" w:hAnsi="Arial" w:cs="Arial"/>
          <w:iCs/>
        </w:rPr>
        <w:t xml:space="preserve"> </w:t>
      </w:r>
      <w:hyperlink r:id="rId9" w:history="1">
        <w:r w:rsidR="00410118" w:rsidRPr="00981101">
          <w:rPr>
            <w:rStyle w:val="Hiperhivatkozs"/>
            <w:rFonts w:ascii="Arial" w:hAnsi="Arial" w:cs="Arial"/>
            <w:iCs/>
          </w:rPr>
          <w:t>ide írja be</w:t>
        </w:r>
      </w:hyperlink>
      <w:r w:rsidR="00410118" w:rsidRPr="00981101">
        <w:rPr>
          <w:rStyle w:val="Hiperhivatkozs"/>
          <w:rFonts w:ascii="Arial" w:hAnsi="Arial" w:cs="Arial"/>
          <w:iCs/>
        </w:rPr>
        <w:t xml:space="preserve"> </w:t>
      </w:r>
      <w:r w:rsidR="00410118" w:rsidRPr="00981101">
        <w:rPr>
          <w:rFonts w:ascii="Arial" w:hAnsi="Arial" w:cs="Arial"/>
          <w:iCs/>
        </w:rPr>
        <w:t>vagy jelezze telefonon!</w:t>
      </w:r>
      <w:r w:rsidR="00625307" w:rsidRPr="00981101">
        <w:rPr>
          <w:rFonts w:ascii="Arial" w:hAnsi="Arial" w:cs="Arial"/>
          <w:iCs/>
        </w:rPr>
        <w:t xml:space="preserve"> </w:t>
      </w:r>
      <w:r w:rsidR="00981101">
        <w:rPr>
          <w:rFonts w:ascii="Arial" w:hAnsi="Arial" w:cs="Arial"/>
          <w:iCs/>
        </w:rPr>
        <w:t xml:space="preserve">A tábori pénzből pedig tudjuk majd fizetni a benzinköltséget. </w:t>
      </w:r>
    </w:p>
    <w:p w14:paraId="7EC5B745" w14:textId="77777777" w:rsidR="00056549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47A0DE48" w14:textId="77777777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Étkezések</w:t>
      </w:r>
    </w:p>
    <w:p w14:paraId="017C3E3C" w14:textId="74554DA5" w:rsidR="00855127" w:rsidRPr="00695D83" w:rsidRDefault="00056549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Kedden meleg ebédet </w:t>
      </w:r>
      <w:r w:rsidR="00A91727" w:rsidRPr="00695D83">
        <w:rPr>
          <w:rFonts w:ascii="Arial" w:hAnsi="Arial" w:cs="Arial"/>
          <w:iCs/>
        </w:rPr>
        <w:t>kapunk</w:t>
      </w:r>
      <w:r w:rsidR="00855127" w:rsidRPr="00695D83">
        <w:rPr>
          <w:rFonts w:ascii="Arial" w:hAnsi="Arial" w:cs="Arial"/>
          <w:iCs/>
        </w:rPr>
        <w:t>.</w:t>
      </w:r>
      <w:r w:rsidR="0052382B" w:rsidRPr="00695D83">
        <w:rPr>
          <w:rFonts w:ascii="Arial" w:hAnsi="Arial" w:cs="Arial"/>
        </w:rPr>
        <w:t xml:space="preserve"> Útravaló nem fontos, de a sok víz </w:t>
      </w:r>
      <w:r w:rsidR="000C48E1">
        <w:rPr>
          <w:rFonts w:ascii="Arial" w:hAnsi="Arial" w:cs="Arial"/>
        </w:rPr>
        <w:t>annál inkább</w:t>
      </w:r>
      <w:r w:rsidR="00855127" w:rsidRPr="00695D83">
        <w:rPr>
          <w:rFonts w:ascii="Arial" w:hAnsi="Arial" w:cs="Arial"/>
        </w:rPr>
        <w:t>!</w:t>
      </w:r>
    </w:p>
    <w:p w14:paraId="6069B855" w14:textId="5515C589" w:rsidR="00AF3ECB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695D83">
        <w:rPr>
          <w:rFonts w:ascii="Arial" w:hAnsi="Arial" w:cs="Arial"/>
          <w:iCs/>
        </w:rPr>
        <w:t xml:space="preserve">Egész héten önellátók leszünk, örömmel fogadunk </w:t>
      </w:r>
      <w:r w:rsidR="00625307">
        <w:rPr>
          <w:rFonts w:ascii="Arial" w:hAnsi="Arial" w:cs="Arial"/>
          <w:iCs/>
        </w:rPr>
        <w:t xml:space="preserve">minden </w:t>
      </w:r>
      <w:r w:rsidR="0052382B" w:rsidRPr="00695D83">
        <w:rPr>
          <w:rFonts w:ascii="Arial" w:hAnsi="Arial" w:cs="Arial"/>
          <w:iCs/>
        </w:rPr>
        <w:t>gyümölcsöt,</w:t>
      </w:r>
      <w:r w:rsidR="00625307">
        <w:rPr>
          <w:rFonts w:ascii="Arial" w:hAnsi="Arial" w:cs="Arial"/>
          <w:iCs/>
        </w:rPr>
        <w:t xml:space="preserve"> zöldséget,</w:t>
      </w:r>
      <w:r w:rsidR="0052382B" w:rsidRPr="00695D83">
        <w:rPr>
          <w:rFonts w:ascii="Arial" w:hAnsi="Arial" w:cs="Arial"/>
          <w:iCs/>
        </w:rPr>
        <w:t xml:space="preserve"> süteményt</w:t>
      </w:r>
      <w:r w:rsidR="004714F4">
        <w:rPr>
          <w:rFonts w:ascii="Arial" w:hAnsi="Arial" w:cs="Arial"/>
          <w:iCs/>
        </w:rPr>
        <w:t>, lekvárt, szörpöt és előre is köszönjük szépen őket.</w:t>
      </w:r>
      <w:r w:rsidR="00981101">
        <w:rPr>
          <w:rFonts w:ascii="Arial" w:hAnsi="Arial" w:cs="Arial"/>
          <w:iCs/>
        </w:rPr>
        <w:t xml:space="preserve"> Amennyiben tudják hasonló felajánlásokkal támogatni a tábort, szintén </w:t>
      </w:r>
      <w:hyperlink r:id="rId10" w:anchor="gid=0" w:history="1">
        <w:r w:rsidR="00981101" w:rsidRPr="00981101">
          <w:rPr>
            <w:rStyle w:val="Hiperhivatkozs"/>
            <w:rFonts w:ascii="Arial" w:hAnsi="Arial" w:cs="Arial"/>
            <w:iCs/>
          </w:rPr>
          <w:t>ide</w:t>
        </w:r>
      </w:hyperlink>
      <w:r w:rsidR="00981101">
        <w:rPr>
          <w:rFonts w:ascii="Arial" w:hAnsi="Arial" w:cs="Arial"/>
          <w:iCs/>
        </w:rPr>
        <w:t xml:space="preserve"> tudják beírni, hogy mit és mennyit tudnak </w:t>
      </w:r>
      <w:r w:rsidR="000C48E1">
        <w:rPr>
          <w:rFonts w:ascii="Arial" w:hAnsi="Arial" w:cs="Arial"/>
          <w:iCs/>
        </w:rPr>
        <w:t>küldeni</w:t>
      </w:r>
      <w:r w:rsidR="00981101">
        <w:rPr>
          <w:rFonts w:ascii="Arial" w:hAnsi="Arial" w:cs="Arial"/>
          <w:iCs/>
        </w:rPr>
        <w:t>.</w:t>
      </w:r>
    </w:p>
    <w:p w14:paraId="23FDA1A4" w14:textId="7625EFE7" w:rsidR="002C61AF" w:rsidRDefault="002C61AF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</w:p>
    <w:p w14:paraId="1F19B189" w14:textId="06CFE826" w:rsidR="004A009D" w:rsidRPr="00695D83" w:rsidRDefault="002F5C68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Program</w:t>
      </w:r>
    </w:p>
    <w:p w14:paraId="287156BF" w14:textId="02C35FC0" w:rsidR="004A009D" w:rsidRDefault="002F5C68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A részletes program</w:t>
      </w:r>
      <w:r w:rsidR="00981101">
        <w:rPr>
          <w:rFonts w:ascii="Arial" w:hAnsi="Arial" w:cs="Arial"/>
          <w:iCs/>
        </w:rPr>
        <w:t xml:space="preserve"> pár napon belül</w:t>
      </w:r>
      <w:r>
        <w:rPr>
          <w:rFonts w:ascii="Arial" w:hAnsi="Arial" w:cs="Arial"/>
          <w:iCs/>
        </w:rPr>
        <w:t xml:space="preserve"> megtalálható</w:t>
      </w:r>
      <w:r w:rsidR="00981101">
        <w:rPr>
          <w:rFonts w:ascii="Arial" w:hAnsi="Arial" w:cs="Arial"/>
          <w:iCs/>
        </w:rPr>
        <w:t xml:space="preserve"> lesz</w:t>
      </w:r>
      <w:r>
        <w:rPr>
          <w:rFonts w:ascii="Arial" w:hAnsi="Arial" w:cs="Arial"/>
          <w:iCs/>
        </w:rPr>
        <w:t xml:space="preserve"> a RAMPA Alapítvány </w:t>
      </w:r>
      <w:hyperlink r:id="rId11" w:history="1">
        <w:r w:rsidRPr="002E2562">
          <w:rPr>
            <w:rStyle w:val="Hiperhivatkozs"/>
            <w:rFonts w:ascii="Arial" w:hAnsi="Arial" w:cs="Arial"/>
            <w:bCs/>
            <w:iCs/>
          </w:rPr>
          <w:t>www.rampa.eu</w:t>
        </w:r>
      </w:hyperlink>
      <w:r>
        <w:rPr>
          <w:rFonts w:ascii="Arial" w:hAnsi="Arial" w:cs="Arial"/>
          <w:bCs/>
          <w:iCs/>
        </w:rPr>
        <w:t xml:space="preserve"> oldalán és a </w:t>
      </w:r>
      <w:hyperlink r:id="rId12" w:history="1">
        <w:proofErr w:type="spellStart"/>
        <w:r w:rsidRPr="002F5C68">
          <w:rPr>
            <w:rStyle w:val="Hiperhivatkozs"/>
            <w:rFonts w:ascii="Arial" w:hAnsi="Arial" w:cs="Arial"/>
            <w:bCs/>
            <w:iCs/>
          </w:rPr>
          <w:t>FB-on</w:t>
        </w:r>
        <w:proofErr w:type="spellEnd"/>
      </w:hyperlink>
      <w:r w:rsidR="00625307">
        <w:rPr>
          <w:rFonts w:ascii="Arial" w:hAnsi="Arial" w:cs="Arial"/>
          <w:bCs/>
          <w:iCs/>
        </w:rPr>
        <w:t xml:space="preserve"> is.</w:t>
      </w:r>
    </w:p>
    <w:p w14:paraId="7A36D1BE" w14:textId="77777777" w:rsidR="00625307" w:rsidRPr="00625307" w:rsidRDefault="0062530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2C9C13F" w14:textId="6ED970DC" w:rsidR="00494CE8" w:rsidRPr="00695D83" w:rsidRDefault="00494CE8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Egészségügyi nyilatkozat</w:t>
      </w:r>
    </w:p>
    <w:p w14:paraId="71077822" w14:textId="287016C0" w:rsidR="00494CE8" w:rsidRPr="00695D83" w:rsidRDefault="00494CE8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695D83">
        <w:rPr>
          <w:rFonts w:ascii="Arial" w:hAnsi="Arial" w:cs="Arial"/>
          <w:bCs/>
          <w:iCs/>
        </w:rPr>
        <w:t xml:space="preserve">Mindenki hozza magával a kitöltött </w:t>
      </w:r>
      <w:r w:rsidR="007D668E">
        <w:rPr>
          <w:rFonts w:ascii="Arial" w:hAnsi="Arial" w:cs="Arial"/>
          <w:bCs/>
          <w:iCs/>
        </w:rPr>
        <w:t>négy</w:t>
      </w:r>
      <w:r w:rsidRPr="00695D83">
        <w:rPr>
          <w:rFonts w:ascii="Arial" w:hAnsi="Arial" w:cs="Arial"/>
          <w:bCs/>
          <w:iCs/>
        </w:rPr>
        <w:t xml:space="preserve"> napnál nem régebbi</w:t>
      </w:r>
      <w:r w:rsidR="002C61AF">
        <w:rPr>
          <w:rFonts w:ascii="Arial" w:hAnsi="Arial" w:cs="Arial"/>
          <w:bCs/>
          <w:iCs/>
        </w:rPr>
        <w:t xml:space="preserve"> egészségügyi nyilatkozatot. Most küld</w:t>
      </w:r>
      <w:r w:rsidR="004A009D">
        <w:rPr>
          <w:rFonts w:ascii="Arial" w:hAnsi="Arial" w:cs="Arial"/>
          <w:bCs/>
          <w:iCs/>
        </w:rPr>
        <w:t>jük</w:t>
      </w:r>
      <w:r w:rsidR="002C61AF">
        <w:rPr>
          <w:rFonts w:ascii="Arial" w:hAnsi="Arial" w:cs="Arial"/>
          <w:bCs/>
          <w:iCs/>
        </w:rPr>
        <w:t xml:space="preserve"> csatolva, továbbá letölthető a RAMPA Alapítvány </w:t>
      </w:r>
      <w:hyperlink r:id="rId13" w:history="1">
        <w:r w:rsidR="002C61AF" w:rsidRPr="002E2562">
          <w:rPr>
            <w:rStyle w:val="Hiperhivatkozs"/>
            <w:rFonts w:ascii="Arial" w:hAnsi="Arial" w:cs="Arial"/>
            <w:bCs/>
            <w:iCs/>
          </w:rPr>
          <w:t>www.rampa.eu</w:t>
        </w:r>
      </w:hyperlink>
      <w:r w:rsidR="002C61AF">
        <w:rPr>
          <w:rFonts w:ascii="Arial" w:hAnsi="Arial" w:cs="Arial"/>
          <w:bCs/>
          <w:iCs/>
        </w:rPr>
        <w:t xml:space="preserve"> oldaláról</w:t>
      </w:r>
      <w:r w:rsidR="00162A65">
        <w:rPr>
          <w:rFonts w:ascii="Arial" w:hAnsi="Arial" w:cs="Arial"/>
          <w:bCs/>
          <w:iCs/>
        </w:rPr>
        <w:t xml:space="preserve"> </w:t>
      </w:r>
      <w:r w:rsidR="000E0C25">
        <w:rPr>
          <w:rFonts w:ascii="Arial" w:hAnsi="Arial" w:cs="Arial"/>
          <w:bCs/>
          <w:iCs/>
        </w:rPr>
        <w:t xml:space="preserve">is </w:t>
      </w:r>
      <w:r w:rsidR="00625307">
        <w:rPr>
          <w:rFonts w:ascii="Arial" w:hAnsi="Arial" w:cs="Arial"/>
          <w:bCs/>
          <w:iCs/>
        </w:rPr>
        <w:t>(Táborok/2023</w:t>
      </w:r>
      <w:r w:rsidR="002C61AF">
        <w:rPr>
          <w:rFonts w:ascii="Arial" w:hAnsi="Arial" w:cs="Arial"/>
          <w:bCs/>
          <w:iCs/>
        </w:rPr>
        <w:t>)</w:t>
      </w:r>
      <w:r w:rsidR="000E0C25">
        <w:rPr>
          <w:rFonts w:ascii="Arial" w:hAnsi="Arial" w:cs="Arial"/>
          <w:bCs/>
          <w:iCs/>
        </w:rPr>
        <w:t>.</w:t>
      </w:r>
    </w:p>
    <w:p w14:paraId="46989FEB" w14:textId="77777777" w:rsidR="00494CE8" w:rsidRDefault="00494CE8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</w:p>
    <w:p w14:paraId="47118D39" w14:textId="18F8005A" w:rsidR="00162A65" w:rsidRDefault="00162A6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Egészség – betegség</w:t>
      </w:r>
    </w:p>
    <w:p w14:paraId="2BD42432" w14:textId="06B64721" w:rsidR="00625307" w:rsidRPr="00625307" w:rsidRDefault="0062530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Amennyiben bárki beteg vagy rosszul érzi magát, sajnos n</w:t>
      </w:r>
      <w:r w:rsidR="00AF76A6">
        <w:rPr>
          <w:rFonts w:ascii="Arial" w:hAnsi="Arial" w:cs="Arial"/>
          <w:iCs/>
        </w:rPr>
        <w:t xml:space="preserve">em tudjuk fogadni a táborba. Köhögés és nátha esetén is haza kell küldenünk a táborozót, hogy elkerüljük az elmúlt években bekövetkezett tábori megbetegedéseket. Sokan leszünk a hét során és emiatt könnyen el </w:t>
      </w:r>
      <w:r w:rsidR="0053389C">
        <w:rPr>
          <w:rFonts w:ascii="Arial" w:hAnsi="Arial" w:cs="Arial"/>
          <w:iCs/>
        </w:rPr>
        <w:t xml:space="preserve">lehet kapni egymástól ezeket a </w:t>
      </w:r>
      <w:r w:rsidR="00943146">
        <w:rPr>
          <w:rFonts w:ascii="Arial" w:hAnsi="Arial" w:cs="Arial"/>
          <w:iCs/>
        </w:rPr>
        <w:t>fertőzéseket</w:t>
      </w:r>
      <w:r w:rsidR="00AF76A6">
        <w:rPr>
          <w:rFonts w:ascii="Arial" w:hAnsi="Arial" w:cs="Arial"/>
          <w:iCs/>
        </w:rPr>
        <w:t>. Fontos</w:t>
      </w:r>
      <w:r w:rsidR="00943146">
        <w:rPr>
          <w:rFonts w:ascii="Arial" w:hAnsi="Arial" w:cs="Arial"/>
          <w:iCs/>
        </w:rPr>
        <w:t xml:space="preserve"> mindenki egészsége, így kérünk benneteket</w:t>
      </w:r>
      <w:r w:rsidR="00AF76A6">
        <w:rPr>
          <w:rFonts w:ascii="Arial" w:hAnsi="Arial" w:cs="Arial"/>
          <w:iCs/>
        </w:rPr>
        <w:t>, hogy vigyázzunk egymásra ilyen módon is.</w:t>
      </w:r>
    </w:p>
    <w:p w14:paraId="14ED4688" w14:textId="3F6EED35" w:rsidR="00162A65" w:rsidRDefault="00943146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Ha valamelyik táborozó komolyabb betegséggel rendelkezik (pl.: cukorbetegség, epilepszia, súlyos asztma, súlyos allergia), akkor kérjük, vegyék fel a kapcsolatot </w:t>
      </w:r>
      <w:proofErr w:type="spellStart"/>
      <w:r>
        <w:rPr>
          <w:rFonts w:ascii="Arial" w:hAnsi="Arial" w:cs="Arial"/>
          <w:iCs/>
        </w:rPr>
        <w:t>Schauermann</w:t>
      </w:r>
      <w:proofErr w:type="spellEnd"/>
      <w:r>
        <w:rPr>
          <w:rFonts w:ascii="Arial" w:hAnsi="Arial" w:cs="Arial"/>
          <w:iCs/>
        </w:rPr>
        <w:t xml:space="preserve"> Kristóffal, akit ezen az e-mail címen tudnak elérni: </w:t>
      </w:r>
      <w:hyperlink r:id="rId14" w:history="1">
        <w:r w:rsidRPr="00D22AFD">
          <w:rPr>
            <w:rStyle w:val="Hiperhivatkozs"/>
            <w:rFonts w:ascii="Arial" w:hAnsi="Arial" w:cs="Arial"/>
            <w:iCs/>
          </w:rPr>
          <w:t>schauermann.kristof@gmail.com</w:t>
        </w:r>
      </w:hyperlink>
      <w:r>
        <w:rPr>
          <w:rFonts w:ascii="Arial" w:hAnsi="Arial" w:cs="Arial"/>
          <w:iCs/>
        </w:rPr>
        <w:t xml:space="preserve">. </w:t>
      </w:r>
    </w:p>
    <w:p w14:paraId="6F259E56" w14:textId="77777777" w:rsidR="000E0C25" w:rsidRPr="00943146" w:rsidRDefault="000E0C2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683BE60A" w14:textId="77777777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Részvételi díj</w:t>
      </w:r>
    </w:p>
    <w:p w14:paraId="5CF50E82" w14:textId="0F7B1748" w:rsidR="00855127" w:rsidRPr="00695D83" w:rsidRDefault="007D668E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 </w:t>
      </w:r>
      <w:r w:rsidR="002C61AF">
        <w:rPr>
          <w:rFonts w:ascii="Arial" w:hAnsi="Arial" w:cs="Arial"/>
          <w:iCs/>
        </w:rPr>
        <w:t>jelentkezéskor vállalt részvétei díj hátralékát</w:t>
      </w:r>
      <w:r w:rsidRPr="00695D83">
        <w:rPr>
          <w:rFonts w:ascii="Arial" w:hAnsi="Arial" w:cs="Arial"/>
          <w:iCs/>
        </w:rPr>
        <w:t xml:space="preserve"> kérjük befizetni a RAMPA Alapítvány bankszámlájára: CIB 10700354-43379408-51100005 </w:t>
      </w:r>
      <w:r>
        <w:rPr>
          <w:rFonts w:ascii="Arial" w:hAnsi="Arial" w:cs="Arial"/>
          <w:iCs/>
        </w:rPr>
        <w:t xml:space="preserve">a </w:t>
      </w:r>
      <w:r w:rsidR="00855127" w:rsidRPr="00695D83">
        <w:rPr>
          <w:rFonts w:ascii="Arial" w:hAnsi="Arial" w:cs="Arial"/>
          <w:iCs/>
        </w:rPr>
        <w:t xml:space="preserve">tábor kezdetéig vagy készpénzben </w:t>
      </w:r>
      <w:r>
        <w:rPr>
          <w:rFonts w:ascii="Arial" w:hAnsi="Arial" w:cs="Arial"/>
          <w:iCs/>
        </w:rPr>
        <w:t>is lehet hozni a táborba</w:t>
      </w:r>
      <w:r w:rsidR="00855127" w:rsidRPr="00695D83">
        <w:rPr>
          <w:rFonts w:ascii="Arial" w:hAnsi="Arial" w:cs="Arial"/>
          <w:iCs/>
        </w:rPr>
        <w:t>.</w:t>
      </w:r>
      <w:r w:rsidR="00C152DD" w:rsidRPr="00695D83">
        <w:rPr>
          <w:rFonts w:ascii="Arial" w:hAnsi="Arial" w:cs="Arial"/>
          <w:iCs/>
        </w:rPr>
        <w:t xml:space="preserve"> </w:t>
      </w:r>
      <w:r w:rsidR="00F927E3">
        <w:rPr>
          <w:rFonts w:ascii="Arial" w:hAnsi="Arial" w:cs="Arial"/>
          <w:iCs/>
        </w:rPr>
        <w:t xml:space="preserve">Akik kedvezményt kértek, </w:t>
      </w:r>
      <w:r w:rsidR="002C61AF">
        <w:rPr>
          <w:rFonts w:ascii="Arial" w:hAnsi="Arial" w:cs="Arial"/>
          <w:iCs/>
        </w:rPr>
        <w:t>mindenki megkapta. Köszönjük szépen a nagylelkű felajánlásokat!</w:t>
      </w:r>
    </w:p>
    <w:p w14:paraId="70317064" w14:textId="77777777" w:rsidR="000E07E1" w:rsidRDefault="000E07E1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</w:p>
    <w:p w14:paraId="2B6F4648" w14:textId="7D2ADB71" w:rsidR="001A3906" w:rsidRPr="00695D83" w:rsidRDefault="001A3906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Digitális eszközök</w:t>
      </w:r>
    </w:p>
    <w:p w14:paraId="66E80388" w14:textId="66F238AF" w:rsidR="001A3906" w:rsidRDefault="001A3906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A táborban EGYÜTT szeretnénk lenni, egymásra és Istenre figyelni. Ha valaki az online térben van jelen, akkor nem tud egyszerre </w:t>
      </w:r>
      <w:r w:rsidR="000E0C25">
        <w:rPr>
          <w:rFonts w:ascii="Arial" w:hAnsi="Arial" w:cs="Arial"/>
          <w:iCs/>
        </w:rPr>
        <w:t>a táborban is teljes mértékben részt venni és megélni annak minden pillanatát</w:t>
      </w:r>
      <w:r w:rsidRPr="00695D83">
        <w:rPr>
          <w:rFonts w:ascii="Arial" w:hAnsi="Arial" w:cs="Arial"/>
          <w:iCs/>
        </w:rPr>
        <w:t xml:space="preserve">. </w:t>
      </w:r>
      <w:r w:rsidR="00306953" w:rsidRPr="00695D83">
        <w:rPr>
          <w:rFonts w:ascii="Arial" w:hAnsi="Arial" w:cs="Arial"/>
          <w:iCs/>
        </w:rPr>
        <w:t>Kérjük</w:t>
      </w:r>
      <w:r w:rsidRPr="00695D83">
        <w:rPr>
          <w:rFonts w:ascii="Arial" w:hAnsi="Arial" w:cs="Arial"/>
          <w:iCs/>
        </w:rPr>
        <w:t>, hogy aki csak teheti, hagyja otthon a telefonját, tabletjét</w:t>
      </w:r>
      <w:r w:rsidR="00AA6BA9">
        <w:rPr>
          <w:rFonts w:ascii="Arial" w:hAnsi="Arial" w:cs="Arial"/>
          <w:iCs/>
        </w:rPr>
        <w:t>! Nehéz döntés, de nagy élmény lesz!</w:t>
      </w:r>
      <w:r w:rsidRPr="00695D83">
        <w:rPr>
          <w:rFonts w:ascii="Arial" w:hAnsi="Arial" w:cs="Arial"/>
          <w:iCs/>
        </w:rPr>
        <w:t xml:space="preserve"> </w:t>
      </w:r>
      <w:r w:rsidR="00306953" w:rsidRPr="00695D83">
        <w:rPr>
          <w:rFonts w:ascii="Arial" w:hAnsi="Arial" w:cs="Arial"/>
          <w:iCs/>
        </w:rPr>
        <w:t xml:space="preserve">Ha valakinek </w:t>
      </w:r>
      <w:r w:rsidR="002C61AF">
        <w:rPr>
          <w:rFonts w:ascii="Arial" w:hAnsi="Arial" w:cs="Arial"/>
          <w:iCs/>
        </w:rPr>
        <w:t>valami miatt telefont kell hoznia, a találkozáskor Pécsett átvesszük, a tábor ideje alatt megőrizzük és vasárnap az istentiszteletet követően visszaadjuk</w:t>
      </w:r>
      <w:r w:rsidR="00306953" w:rsidRPr="00695D83">
        <w:rPr>
          <w:rFonts w:ascii="Arial" w:hAnsi="Arial" w:cs="Arial"/>
          <w:iCs/>
        </w:rPr>
        <w:t>.</w:t>
      </w:r>
      <w:r w:rsidR="007D668E">
        <w:rPr>
          <w:rFonts w:ascii="Arial" w:hAnsi="Arial" w:cs="Arial"/>
          <w:iCs/>
        </w:rPr>
        <w:t xml:space="preserve"> Sürgős esetben a tábor ideje alatt a </w:t>
      </w:r>
      <w:r w:rsidR="000F3789">
        <w:rPr>
          <w:rFonts w:ascii="Arial" w:hAnsi="Arial" w:cs="Arial"/>
          <w:iCs/>
        </w:rPr>
        <w:t xml:space="preserve">tábori telefont </w:t>
      </w:r>
      <w:r w:rsidR="007D668E">
        <w:rPr>
          <w:rFonts w:ascii="Arial" w:hAnsi="Arial" w:cs="Arial"/>
          <w:iCs/>
        </w:rPr>
        <w:t>tudják hívni</w:t>
      </w:r>
      <w:r w:rsidR="000F3789">
        <w:rPr>
          <w:rFonts w:ascii="Arial" w:hAnsi="Arial" w:cs="Arial"/>
          <w:iCs/>
        </w:rPr>
        <w:t xml:space="preserve"> 06 70 665 66 05</w:t>
      </w:r>
      <w:r w:rsidR="007D668E">
        <w:rPr>
          <w:rFonts w:ascii="Arial" w:hAnsi="Arial" w:cs="Arial"/>
          <w:iCs/>
        </w:rPr>
        <w:t>, illetve bármilyen esetleges gond esetén azonnal értesítjük a szülőket a jelentkezéskor megadott elérhetőségeken.</w:t>
      </w:r>
    </w:p>
    <w:p w14:paraId="1A92983F" w14:textId="3396F6EC" w:rsidR="000E0C25" w:rsidRDefault="000E0C2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3DB4B17E" w14:textId="2B7AFB07" w:rsidR="000E0C25" w:rsidRDefault="000E0C2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Tábori füzet</w:t>
      </w:r>
    </w:p>
    <w:p w14:paraId="6144E7BC" w14:textId="3F47F921" w:rsidR="000E0C25" w:rsidRPr="000E0C25" w:rsidRDefault="000E0C25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Lehet, hogy lesz RAMPA táboros füzet, s ehhez szeretnénk felmérni az igényeket. Amennyiben örülnél táborozóként egy ilyen füzetnek, kérünk, tegyél egy X-et a neved mellé a </w:t>
      </w:r>
      <w:hyperlink r:id="rId15" w:history="1">
        <w:r w:rsidRPr="000C48E1">
          <w:rPr>
            <w:rStyle w:val="Hiperhivatkozs"/>
            <w:rFonts w:ascii="Arial" w:hAnsi="Arial" w:cs="Arial"/>
            <w:iCs/>
          </w:rPr>
          <w:t>táblázatban</w:t>
        </w:r>
      </w:hyperlink>
      <w:r>
        <w:rPr>
          <w:rFonts w:ascii="Arial" w:hAnsi="Arial" w:cs="Arial"/>
          <w:iCs/>
        </w:rPr>
        <w:t>.</w:t>
      </w:r>
    </w:p>
    <w:p w14:paraId="2B263AAB" w14:textId="77777777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20027F3C" w14:textId="0C1F5D4E" w:rsidR="00B35351" w:rsidRPr="000C48E1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Hoznivalók</w:t>
      </w:r>
    </w:p>
    <w:p w14:paraId="00510810" w14:textId="293D4222" w:rsidR="00306953" w:rsidRPr="00695D83" w:rsidRDefault="004714F4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Hiperhivatkozs"/>
          <w:rFonts w:ascii="Arial" w:hAnsi="Arial" w:cs="Arial"/>
          <w:iCs/>
          <w:color w:val="auto"/>
          <w:u w:val="none"/>
        </w:rPr>
      </w:pPr>
      <w:r>
        <w:rPr>
          <w:rFonts w:ascii="Arial" w:hAnsi="Arial" w:cs="Arial"/>
          <w:bCs/>
          <w:iCs/>
        </w:rPr>
        <w:t>Kitöltött egészségügyi nyilatkozat</w:t>
      </w:r>
    </w:p>
    <w:p w14:paraId="256CE0F4" w14:textId="479E4CD4" w:rsidR="00855127" w:rsidRPr="00695D83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Hangszer, amin játszani tudtok vagy szerettek</w:t>
      </w:r>
    </w:p>
    <w:p w14:paraId="1EF63922" w14:textId="0A134F54" w:rsidR="00306953" w:rsidRPr="00695D83" w:rsidRDefault="00306953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Fűre teríthető pléd, ha van olyan, amit nem sajnálsz</w:t>
      </w:r>
    </w:p>
    <w:p w14:paraId="21D7096E" w14:textId="20E46401" w:rsidR="00306953" w:rsidRDefault="00306953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Padlóra tehető ülőpárna, ha van, amit nem sajnálsz</w:t>
      </w:r>
    </w:p>
    <w:p w14:paraId="5CD87719" w14:textId="2BC131D9" w:rsidR="0053389C" w:rsidRPr="00695D83" w:rsidRDefault="0053389C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KULACS</w:t>
      </w:r>
      <w:r w:rsidR="00FA66F1">
        <w:rPr>
          <w:rFonts w:ascii="Arial" w:hAnsi="Arial" w:cs="Arial"/>
          <w:iCs/>
        </w:rPr>
        <w:t xml:space="preserve"> (vagy pohár)</w:t>
      </w:r>
      <w:r>
        <w:rPr>
          <w:rFonts w:ascii="Arial" w:hAnsi="Arial" w:cs="Arial"/>
          <w:iCs/>
        </w:rPr>
        <w:t xml:space="preserve">, amit a tulajdonos fel tud ismerni, és napközben többször is </w:t>
      </w:r>
      <w:r w:rsidR="000C48E1">
        <w:rPr>
          <w:rFonts w:ascii="Arial" w:hAnsi="Arial" w:cs="Arial"/>
          <w:iCs/>
        </w:rPr>
        <w:t>meg</w:t>
      </w:r>
      <w:r>
        <w:rPr>
          <w:rFonts w:ascii="Arial" w:hAnsi="Arial" w:cs="Arial"/>
          <w:iCs/>
        </w:rPr>
        <w:t xml:space="preserve"> tud tölteni</w:t>
      </w:r>
    </w:p>
    <w:p w14:paraId="5CFEC575" w14:textId="77777777" w:rsidR="00855127" w:rsidRPr="00695D83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Kirándulós, játszós ruha minden időre (nagy esőre is!)</w:t>
      </w:r>
    </w:p>
    <w:p w14:paraId="34EA0B05" w14:textId="77777777" w:rsidR="00855127" w:rsidRPr="00695D83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Váltás cipő, esőkabát</w:t>
      </w:r>
    </w:p>
    <w:p w14:paraId="7FBF4A6A" w14:textId="77777777" w:rsidR="00855127" w:rsidRPr="00695D83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Vizes flakon</w:t>
      </w:r>
    </w:p>
    <w:p w14:paraId="6896BC64" w14:textId="4ED802BE" w:rsidR="00855127" w:rsidRPr="00695D83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Tisztasági felszerelés</w:t>
      </w:r>
      <w:r w:rsidR="00216C1A">
        <w:rPr>
          <w:rFonts w:ascii="Arial" w:hAnsi="Arial" w:cs="Arial"/>
          <w:iCs/>
        </w:rPr>
        <w:t>, törülköző</w:t>
      </w:r>
    </w:p>
    <w:p w14:paraId="31A13917" w14:textId="5C5D94DB" w:rsidR="000C48E1" w:rsidRDefault="00855127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Íróeszköz</w:t>
      </w:r>
    </w:p>
    <w:p w14:paraId="2AE67617" w14:textId="52AD3818" w:rsidR="000C48E1" w:rsidRPr="000C48E1" w:rsidRDefault="000C48E1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Jegyzetfüzet (ha nem lesz tábori füzet)</w:t>
      </w:r>
    </w:p>
    <w:p w14:paraId="729AD8D6" w14:textId="6972FA52" w:rsidR="005A0E88" w:rsidRDefault="005A0E88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Előző évek RAMPA-táboros pólói (akinek van)</w:t>
      </w:r>
    </w:p>
    <w:p w14:paraId="25810631" w14:textId="39B159DA" w:rsidR="001D0F9A" w:rsidRPr="00695D83" w:rsidRDefault="001D0F9A" w:rsidP="000C48E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Egyszínű póló, ha valaki egynél többet akar festeni</w:t>
      </w:r>
    </w:p>
    <w:p w14:paraId="44B173E9" w14:textId="77777777" w:rsidR="00855127" w:rsidRPr="00695D83" w:rsidRDefault="00855127" w:rsidP="000C48E1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66B87CCC" w14:textId="77777777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</w:rPr>
      </w:pPr>
      <w:r w:rsidRPr="00695D83">
        <w:rPr>
          <w:rFonts w:ascii="Arial" w:hAnsi="Arial" w:cs="Arial"/>
          <w:b/>
          <w:iCs/>
        </w:rPr>
        <w:t>Mire nincs szükség?</w:t>
      </w:r>
    </w:p>
    <w:p w14:paraId="4E987F11" w14:textId="5171E1CB" w:rsidR="00855127" w:rsidRPr="00695D83" w:rsidRDefault="00855127" w:rsidP="000C48E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Költőpénz</w:t>
      </w:r>
      <w:r w:rsidR="004A009D">
        <w:rPr>
          <w:rFonts w:ascii="Arial" w:hAnsi="Arial" w:cs="Arial"/>
          <w:iCs/>
        </w:rPr>
        <w:t xml:space="preserve"> – n</w:t>
      </w:r>
      <w:r w:rsidR="00162A65">
        <w:rPr>
          <w:rFonts w:ascii="Arial" w:hAnsi="Arial" w:cs="Arial"/>
          <w:iCs/>
        </w:rPr>
        <w:t>incs bolt a környéken</w:t>
      </w:r>
    </w:p>
    <w:p w14:paraId="20195435" w14:textId="5528D3B0" w:rsidR="0000516F" w:rsidRDefault="00855127" w:rsidP="000C48E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 xml:space="preserve">Saját </w:t>
      </w:r>
      <w:r w:rsidR="004A009D">
        <w:rPr>
          <w:rFonts w:ascii="Arial" w:hAnsi="Arial" w:cs="Arial"/>
          <w:iCs/>
        </w:rPr>
        <w:t xml:space="preserve">részre </w:t>
      </w:r>
      <w:proofErr w:type="spellStart"/>
      <w:r w:rsidR="004A009D">
        <w:rPr>
          <w:rFonts w:ascii="Arial" w:hAnsi="Arial" w:cs="Arial"/>
          <w:iCs/>
        </w:rPr>
        <w:t>nasi</w:t>
      </w:r>
      <w:proofErr w:type="spellEnd"/>
      <w:r w:rsidR="004A009D">
        <w:rPr>
          <w:rFonts w:ascii="Arial" w:hAnsi="Arial" w:cs="Arial"/>
          <w:iCs/>
        </w:rPr>
        <w:t xml:space="preserve"> – mindent beadunk a közösbe, naponta többször eszünk édességet, lesz jégkrém stb.</w:t>
      </w:r>
    </w:p>
    <w:p w14:paraId="4FEE2391" w14:textId="7471969F" w:rsidR="00216C1A" w:rsidRPr="000C48E1" w:rsidRDefault="00216C1A" w:rsidP="000C48E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Ágynemű</w:t>
      </w:r>
      <w:r w:rsidR="00981E6A">
        <w:rPr>
          <w:rFonts w:ascii="Arial" w:hAnsi="Arial" w:cs="Arial"/>
          <w:iCs/>
        </w:rPr>
        <w:t>, ágyneműhuzat</w:t>
      </w:r>
      <w:r>
        <w:rPr>
          <w:rFonts w:ascii="Arial" w:hAnsi="Arial" w:cs="Arial"/>
          <w:iCs/>
        </w:rPr>
        <w:t xml:space="preserve"> (mert kapunk)</w:t>
      </w:r>
      <w:bookmarkStart w:id="0" w:name="_GoBack"/>
      <w:bookmarkEnd w:id="0"/>
    </w:p>
    <w:p w14:paraId="5C243D64" w14:textId="77777777" w:rsidR="003216AD" w:rsidRPr="00695D83" w:rsidRDefault="003216AD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2A4CBE3B" w14:textId="2A4B2E3D" w:rsidR="00855127" w:rsidRPr="00695D83" w:rsidRDefault="00855127" w:rsidP="000C4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Szeretettel várunk!</w:t>
      </w:r>
      <w:r w:rsidR="00047100" w:rsidRPr="00695D83">
        <w:rPr>
          <w:rFonts w:ascii="Arial" w:hAnsi="Arial" w:cs="Arial"/>
          <w:iCs/>
        </w:rPr>
        <w:tab/>
      </w:r>
      <w:r w:rsidR="00047100" w:rsidRPr="00695D83">
        <w:rPr>
          <w:rFonts w:ascii="Arial" w:hAnsi="Arial" w:cs="Arial"/>
          <w:iCs/>
        </w:rPr>
        <w:tab/>
      </w:r>
    </w:p>
    <w:p w14:paraId="0D54828B" w14:textId="53393A33" w:rsidR="000F3789" w:rsidRDefault="0053389C" w:rsidP="000C48E1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Berecz Zsuzsanna – 06 30 88 25 300 – a tábor idején nem hívható</w:t>
      </w:r>
    </w:p>
    <w:p w14:paraId="78BB726A" w14:textId="77777777" w:rsidR="000C48E1" w:rsidRDefault="00855127" w:rsidP="000C48E1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Cs/>
        </w:rPr>
      </w:pPr>
      <w:r w:rsidRPr="00695D83">
        <w:rPr>
          <w:rFonts w:ascii="Arial" w:hAnsi="Arial" w:cs="Arial"/>
          <w:iCs/>
        </w:rPr>
        <w:t>Laki Tamás – 06 70 33 70 623 – a tábor idejé</w:t>
      </w:r>
      <w:r w:rsidR="000F3789">
        <w:rPr>
          <w:rFonts w:ascii="Arial" w:hAnsi="Arial" w:cs="Arial"/>
          <w:iCs/>
        </w:rPr>
        <w:t>n nem</w:t>
      </w:r>
      <w:r w:rsidR="0000516F">
        <w:rPr>
          <w:rFonts w:ascii="Arial" w:hAnsi="Arial" w:cs="Arial"/>
          <w:iCs/>
        </w:rPr>
        <w:t xml:space="preserve"> hívható</w:t>
      </w:r>
    </w:p>
    <w:p w14:paraId="2270B134" w14:textId="418B7AD3" w:rsidR="00A25452" w:rsidRDefault="00BB5732" w:rsidP="000C48E1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6D261F7F" wp14:editId="507235B1">
            <wp:simplePos x="0" y="0"/>
            <wp:positionH relativeFrom="column">
              <wp:posOffset>2387543</wp:posOffset>
            </wp:positionH>
            <wp:positionV relativeFrom="paragraph">
              <wp:posOffset>393700</wp:posOffset>
            </wp:positionV>
            <wp:extent cx="1200150" cy="1130935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100" w:rsidRPr="00695D83">
        <w:rPr>
          <w:rFonts w:ascii="Arial" w:hAnsi="Arial" w:cs="Arial"/>
          <w:iCs/>
        </w:rPr>
        <w:t>Laki Tamásné</w:t>
      </w:r>
      <w:r w:rsidR="00695D83">
        <w:rPr>
          <w:rFonts w:ascii="Arial" w:hAnsi="Arial" w:cs="Arial"/>
          <w:iCs/>
        </w:rPr>
        <w:t>, Eszter</w:t>
      </w:r>
      <w:r w:rsidR="00047100" w:rsidRPr="00695D83">
        <w:rPr>
          <w:rFonts w:ascii="Arial" w:hAnsi="Arial" w:cs="Arial"/>
          <w:iCs/>
        </w:rPr>
        <w:t xml:space="preserve"> – 06 30 298 67 68</w:t>
      </w:r>
      <w:r w:rsidR="00512DF1">
        <w:rPr>
          <w:rFonts w:ascii="Arial" w:hAnsi="Arial" w:cs="Arial"/>
          <w:iCs/>
        </w:rPr>
        <w:t xml:space="preserve"> – a tábor idején </w:t>
      </w:r>
      <w:r w:rsidR="000F3789">
        <w:rPr>
          <w:rFonts w:ascii="Arial" w:hAnsi="Arial" w:cs="Arial"/>
          <w:iCs/>
        </w:rPr>
        <w:t>nem hívható</w:t>
      </w:r>
    </w:p>
    <w:p w14:paraId="6CC28EA0" w14:textId="0F6FC75B" w:rsidR="00216C1A" w:rsidRPr="000C48E1" w:rsidRDefault="00216C1A" w:rsidP="000C48E1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Tábori telefon - 06 70 665 66 05 – a tábor idején hívható</w:t>
      </w:r>
    </w:p>
    <w:sectPr w:rsidR="00216C1A" w:rsidRPr="000C48E1" w:rsidSect="00512DF1">
      <w:pgSz w:w="11906" w:h="16838"/>
      <w:pgMar w:top="1560" w:right="1133" w:bottom="241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9C66B" w14:textId="77777777" w:rsidR="00702F41" w:rsidRDefault="00702F41" w:rsidP="000C48E1">
      <w:pPr>
        <w:spacing w:after="0" w:line="240" w:lineRule="auto"/>
      </w:pPr>
      <w:r>
        <w:separator/>
      </w:r>
    </w:p>
  </w:endnote>
  <w:endnote w:type="continuationSeparator" w:id="0">
    <w:p w14:paraId="5BF5220A" w14:textId="77777777" w:rsidR="00702F41" w:rsidRDefault="00702F41" w:rsidP="000C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TwCenMT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95F94" w14:textId="77777777" w:rsidR="00702F41" w:rsidRDefault="00702F41" w:rsidP="000C48E1">
      <w:pPr>
        <w:spacing w:after="0" w:line="240" w:lineRule="auto"/>
      </w:pPr>
      <w:r>
        <w:separator/>
      </w:r>
    </w:p>
  </w:footnote>
  <w:footnote w:type="continuationSeparator" w:id="0">
    <w:p w14:paraId="06D7D088" w14:textId="77777777" w:rsidR="00702F41" w:rsidRDefault="00702F41" w:rsidP="000C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2F7"/>
    <w:multiLevelType w:val="hybridMultilevel"/>
    <w:tmpl w:val="47B8E8E6"/>
    <w:lvl w:ilvl="0" w:tplc="E3606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825FF"/>
    <w:multiLevelType w:val="hybridMultilevel"/>
    <w:tmpl w:val="F344F854"/>
    <w:lvl w:ilvl="0" w:tplc="40463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56844"/>
    <w:multiLevelType w:val="hybridMultilevel"/>
    <w:tmpl w:val="687AAFE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316F1"/>
    <w:multiLevelType w:val="hybridMultilevel"/>
    <w:tmpl w:val="65201706"/>
    <w:lvl w:ilvl="0" w:tplc="C072577A">
      <w:start w:val="2016"/>
      <w:numFmt w:val="bullet"/>
      <w:lvlText w:val="-"/>
      <w:lvlJc w:val="left"/>
      <w:pPr>
        <w:ind w:left="720" w:hanging="360"/>
      </w:pPr>
      <w:rPr>
        <w:rFonts w:ascii="DINPro-Medium" w:eastAsiaTheme="minorHAnsi" w:hAnsi="DINPro-Medium" w:cs="TwCenMT-Ital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80"/>
    <w:rsid w:val="0000516F"/>
    <w:rsid w:val="00046BC8"/>
    <w:rsid w:val="00047100"/>
    <w:rsid w:val="00056549"/>
    <w:rsid w:val="00064E37"/>
    <w:rsid w:val="0007536A"/>
    <w:rsid w:val="000C48E1"/>
    <w:rsid w:val="000E07E1"/>
    <w:rsid w:val="000E0C25"/>
    <w:rsid w:val="000F3789"/>
    <w:rsid w:val="00162A65"/>
    <w:rsid w:val="001A3906"/>
    <w:rsid w:val="001D0F9A"/>
    <w:rsid w:val="00213F05"/>
    <w:rsid w:val="00216C1A"/>
    <w:rsid w:val="002332FA"/>
    <w:rsid w:val="002619E3"/>
    <w:rsid w:val="00285829"/>
    <w:rsid w:val="002C61AF"/>
    <w:rsid w:val="002F3E7D"/>
    <w:rsid w:val="002F5C68"/>
    <w:rsid w:val="00306953"/>
    <w:rsid w:val="003216AD"/>
    <w:rsid w:val="0035583F"/>
    <w:rsid w:val="00382A38"/>
    <w:rsid w:val="00410118"/>
    <w:rsid w:val="004714F4"/>
    <w:rsid w:val="00494CE8"/>
    <w:rsid w:val="004A009D"/>
    <w:rsid w:val="004E34E9"/>
    <w:rsid w:val="004F7805"/>
    <w:rsid w:val="00512DF1"/>
    <w:rsid w:val="0051477B"/>
    <w:rsid w:val="0052382B"/>
    <w:rsid w:val="00525F80"/>
    <w:rsid w:val="0053389C"/>
    <w:rsid w:val="005A0E88"/>
    <w:rsid w:val="005C6AAD"/>
    <w:rsid w:val="00625307"/>
    <w:rsid w:val="00695D83"/>
    <w:rsid w:val="00702F41"/>
    <w:rsid w:val="0070330E"/>
    <w:rsid w:val="007437B5"/>
    <w:rsid w:val="007D668E"/>
    <w:rsid w:val="00840D4D"/>
    <w:rsid w:val="00855127"/>
    <w:rsid w:val="008A7E89"/>
    <w:rsid w:val="0091522C"/>
    <w:rsid w:val="00925298"/>
    <w:rsid w:val="00943146"/>
    <w:rsid w:val="009542CE"/>
    <w:rsid w:val="00962668"/>
    <w:rsid w:val="00981101"/>
    <w:rsid w:val="00981E6A"/>
    <w:rsid w:val="0099603C"/>
    <w:rsid w:val="00A0456E"/>
    <w:rsid w:val="00A25452"/>
    <w:rsid w:val="00A63DF5"/>
    <w:rsid w:val="00A91727"/>
    <w:rsid w:val="00AA6BA9"/>
    <w:rsid w:val="00AF3ECB"/>
    <w:rsid w:val="00AF76A6"/>
    <w:rsid w:val="00B2719D"/>
    <w:rsid w:val="00B35351"/>
    <w:rsid w:val="00B6165C"/>
    <w:rsid w:val="00BB5732"/>
    <w:rsid w:val="00C152DD"/>
    <w:rsid w:val="00C32554"/>
    <w:rsid w:val="00C61162"/>
    <w:rsid w:val="00CC0F08"/>
    <w:rsid w:val="00CF38ED"/>
    <w:rsid w:val="00DA6464"/>
    <w:rsid w:val="00E66658"/>
    <w:rsid w:val="00EB3FA2"/>
    <w:rsid w:val="00EC18F9"/>
    <w:rsid w:val="00F927E3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D2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00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Bekezdsalapbettpusa"/>
    <w:rsid w:val="00C61162"/>
  </w:style>
  <w:style w:type="character" w:customStyle="1" w:styleId="docssharedwiztogglelabeledlabeltext">
    <w:name w:val="docssharedwiztogglelabeledlabeltext"/>
    <w:basedOn w:val="Bekezdsalapbettpusa"/>
    <w:rsid w:val="00C61162"/>
  </w:style>
  <w:style w:type="paragraph" w:styleId="Listaszerbekezds">
    <w:name w:val="List Paragraph"/>
    <w:basedOn w:val="Norml"/>
    <w:uiPriority w:val="34"/>
    <w:qFormat/>
    <w:rsid w:val="00064E3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5512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437B5"/>
    <w:rPr>
      <w:color w:val="954F72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6665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0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48E1"/>
  </w:style>
  <w:style w:type="paragraph" w:styleId="llb">
    <w:name w:val="footer"/>
    <w:basedOn w:val="Norml"/>
    <w:link w:val="llbChar"/>
    <w:uiPriority w:val="99"/>
    <w:unhideWhenUsed/>
    <w:rsid w:val="000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48E1"/>
  </w:style>
  <w:style w:type="paragraph" w:styleId="Buborkszveg">
    <w:name w:val="Balloon Text"/>
    <w:basedOn w:val="Norml"/>
    <w:link w:val="BuborkszvegChar"/>
    <w:uiPriority w:val="99"/>
    <w:semiHidden/>
    <w:unhideWhenUsed/>
    <w:rsid w:val="00BB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5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00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Bekezdsalapbettpusa"/>
    <w:rsid w:val="00C61162"/>
  </w:style>
  <w:style w:type="character" w:customStyle="1" w:styleId="docssharedwiztogglelabeledlabeltext">
    <w:name w:val="docssharedwiztogglelabeledlabeltext"/>
    <w:basedOn w:val="Bekezdsalapbettpusa"/>
    <w:rsid w:val="00C61162"/>
  </w:style>
  <w:style w:type="paragraph" w:styleId="Listaszerbekezds">
    <w:name w:val="List Paragraph"/>
    <w:basedOn w:val="Norml"/>
    <w:uiPriority w:val="34"/>
    <w:qFormat/>
    <w:rsid w:val="00064E3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5512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437B5"/>
    <w:rPr>
      <w:color w:val="954F72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66658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0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48E1"/>
  </w:style>
  <w:style w:type="paragraph" w:styleId="llb">
    <w:name w:val="footer"/>
    <w:basedOn w:val="Norml"/>
    <w:link w:val="llbChar"/>
    <w:uiPriority w:val="99"/>
    <w:unhideWhenUsed/>
    <w:rsid w:val="000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48E1"/>
  </w:style>
  <w:style w:type="paragraph" w:styleId="Buborkszveg">
    <w:name w:val="Balloon Text"/>
    <w:basedOn w:val="Norml"/>
    <w:link w:val="BuborkszvegChar"/>
    <w:uiPriority w:val="99"/>
    <w:semiHidden/>
    <w:unhideWhenUsed/>
    <w:rsid w:val="00BB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5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3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5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922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4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mpa.e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RAMPA-Alap%C3%ADtv%C3%A1ny-1095345007811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pa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spreadsheets/d/1CXHyrK0EGSamGdNACH2lj6KySpf743oxw8Rfoqwl3ws/edit?usp=sharing" TargetMode="External"/><Relationship Id="rId10" Type="http://schemas.openxmlformats.org/officeDocument/2006/relationships/hyperlink" Target="https://docs.google.com/spreadsheets/d/1lmt7cLdFkkuCLVP9wr3f4POEM2ZVEDRUrIhdsty_YIw/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spreadsheets/d/1lmt7cLdFkkuCLVP9wr3f4POEM2ZVEDRUrIhdsty_YIw/edit?usp=sharing" TargetMode="External"/><Relationship Id="rId14" Type="http://schemas.openxmlformats.org/officeDocument/2006/relationships/hyperlink" Target="mailto:schauermann.kristof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28295-E4A1-4FD4-8A2C-F6BA564A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lakita@web.de</dc:creator>
  <cp:keywords/>
  <dc:description/>
  <cp:lastModifiedBy>somma17@msn.com</cp:lastModifiedBy>
  <cp:revision>10</cp:revision>
  <dcterms:created xsi:type="dcterms:W3CDTF">2023-07-26T10:50:00Z</dcterms:created>
  <dcterms:modified xsi:type="dcterms:W3CDTF">2023-08-02T14:38:00Z</dcterms:modified>
</cp:coreProperties>
</file>